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Буинского муниципального района» на </w:t>
      </w:r>
      <w:r w:rsidR="00E03051">
        <w:rPr>
          <w:rFonts w:ascii="Times New Roman" w:hAnsi="Times New Roman" w:cs="Times New Roman"/>
          <w:b/>
          <w:sz w:val="28"/>
        </w:rPr>
        <w:t>3-7 апреля</w:t>
      </w:r>
      <w:r w:rsidR="00A110A3">
        <w:rPr>
          <w:rFonts w:ascii="Times New Roman" w:hAnsi="Times New Roman" w:cs="Times New Roman"/>
          <w:b/>
          <w:sz w:val="28"/>
        </w:rPr>
        <w:t xml:space="preserve">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554" w:type="dxa"/>
        <w:tblInd w:w="-1026" w:type="dxa"/>
        <w:tblLook w:val="04A0" w:firstRow="1" w:lastRow="0" w:firstColumn="1" w:lastColumn="0" w:noHBand="0" w:noVBand="1"/>
      </w:tblPr>
      <w:tblGrid>
        <w:gridCol w:w="1701"/>
        <w:gridCol w:w="4560"/>
        <w:gridCol w:w="1897"/>
        <w:gridCol w:w="2396"/>
      </w:tblGrid>
      <w:tr w:rsidR="001943EC" w:rsidRPr="00C2626D" w:rsidTr="007E03D5">
        <w:tc>
          <w:tcPr>
            <w:tcW w:w="1701" w:type="dxa"/>
            <w:vAlign w:val="center"/>
          </w:tcPr>
          <w:p w:rsidR="001943EC" w:rsidRPr="00C2626D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0" w:type="dxa"/>
          </w:tcPr>
          <w:p w:rsidR="001943EC" w:rsidRPr="00C2626D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7" w:type="dxa"/>
          </w:tcPr>
          <w:p w:rsidR="001943EC" w:rsidRPr="00C2626D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C2626D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7E03D5" w:rsidRPr="00C2626D" w:rsidTr="007E03D5">
        <w:trPr>
          <w:trHeight w:val="363"/>
        </w:trPr>
        <w:tc>
          <w:tcPr>
            <w:tcW w:w="1701" w:type="dxa"/>
            <w:vMerge w:val="restart"/>
            <w:vAlign w:val="center"/>
          </w:tcPr>
          <w:p w:rsidR="007E03D5" w:rsidRPr="00C2626D" w:rsidRDefault="007E03D5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:rsidR="007E03D5" w:rsidRPr="00C2626D" w:rsidRDefault="007E03D5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560" w:type="dxa"/>
            <w:vAlign w:val="center"/>
          </w:tcPr>
          <w:p w:rsidR="007E03D5" w:rsidRPr="00C2626D" w:rsidRDefault="001F624E" w:rsidP="00420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1897" w:type="dxa"/>
            <w:vAlign w:val="center"/>
          </w:tcPr>
          <w:p w:rsidR="007E03D5" w:rsidRPr="00C2626D" w:rsidRDefault="001F624E" w:rsidP="0042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7E03D5" w:rsidRPr="00C2626D" w:rsidRDefault="001F624E" w:rsidP="0042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222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Распечатка сертификатов на муниципальную олимпиаду «Занимательная наука»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22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222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420464">
            <w:pPr>
              <w:pStyle w:val="a4"/>
            </w:pPr>
            <w:r w:rsidRPr="00C2626D">
              <w:t>Назначение аудиторий на ППЭ. ЕГЭ и ОГЭ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42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42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42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</w:t>
            </w:r>
            <w:r w:rsidRPr="00C262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PISA-2017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6D0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6D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6D0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D02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и ответственных за проведение НИКО по ОБЖ-9 (СОШ №1)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242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24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242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3F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Сбор информации по участникам тестирования уч-ся 7-8 классов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3F6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3F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3F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70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7E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Подготовка ППЭ для проведения тестирования уч-ся 7-8 классов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1F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МКУ, гимназия им. </w:t>
            </w: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,  СОШ им.</w:t>
            </w:r>
            <w:r w:rsidR="00C2626D"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72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724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7E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и ответственных за проведение ВПР-2017 (4, 5, 10, 11 классы)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C00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C0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1F624E" w:rsidRPr="00C2626D" w:rsidRDefault="001F624E" w:rsidP="00C0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F624E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1F624E" w:rsidRPr="00C2626D" w:rsidRDefault="001F624E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1F624E" w:rsidRPr="00C2626D" w:rsidRDefault="001F624E" w:rsidP="007E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Подведение итогов муниципального проекта «Умные каникулы»</w:t>
            </w:r>
          </w:p>
        </w:tc>
        <w:tc>
          <w:tcPr>
            <w:tcW w:w="1897" w:type="dxa"/>
            <w:vAlign w:val="center"/>
          </w:tcPr>
          <w:p w:rsidR="001F624E" w:rsidRPr="00C2626D" w:rsidRDefault="001F624E" w:rsidP="00C0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1F624E" w:rsidRPr="00C2626D" w:rsidRDefault="001F624E" w:rsidP="00C0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32CC3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3664E4" w:rsidRDefault="00C32CC3" w:rsidP="00686E4B">
            <w:pPr>
              <w:pStyle w:val="a4"/>
            </w:pPr>
            <w:r>
              <w:t>Получение канцтоваров на районный конкурс «Умники и умницы»</w:t>
            </w:r>
          </w:p>
        </w:tc>
        <w:tc>
          <w:tcPr>
            <w:tcW w:w="1897" w:type="dxa"/>
            <w:vAlign w:val="center"/>
          </w:tcPr>
          <w:p w:rsidR="00C32CC3" w:rsidRPr="00E6268D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68D">
              <w:rPr>
                <w:rFonts w:ascii="Times New Roman" w:hAnsi="Times New Roman" w:cs="Times New Roman"/>
                <w:sz w:val="24"/>
                <w:szCs w:val="24"/>
              </w:rPr>
              <w:t>Канцинтерьер</w:t>
            </w:r>
            <w:proofErr w:type="spellEnd"/>
          </w:p>
        </w:tc>
        <w:tc>
          <w:tcPr>
            <w:tcW w:w="2396" w:type="dxa"/>
            <w:vAlign w:val="center"/>
          </w:tcPr>
          <w:p w:rsidR="00C32CC3" w:rsidRPr="003664E4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32CC3" w:rsidRPr="00C2626D" w:rsidTr="007E03D5">
        <w:trPr>
          <w:trHeight w:val="363"/>
        </w:trPr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6053EA">
            <w:pPr>
              <w:pStyle w:val="a4"/>
            </w:pPr>
            <w:r w:rsidRPr="00C2626D">
              <w:t>Получение канцтоваров  на районный конкурс «Юный программист»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896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896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896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32CC3" w:rsidRPr="00C2626D" w:rsidTr="007E03D5">
        <w:tc>
          <w:tcPr>
            <w:tcW w:w="1701" w:type="dxa"/>
            <w:vMerge w:val="restart"/>
            <w:vAlign w:val="center"/>
          </w:tcPr>
          <w:p w:rsidR="00C32CC3" w:rsidRPr="00C2626D" w:rsidRDefault="00C32CC3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  <w:p w:rsidR="00C32CC3" w:rsidRPr="00C2626D" w:rsidRDefault="00C32CC3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F45885">
            <w:pPr>
              <w:pStyle w:val="a4"/>
            </w:pPr>
            <w:r w:rsidRPr="00C2626D">
              <w:t>Распечатка сертификатов на районный конкурс «Юный программист»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9E6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D2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D2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D45448">
            <w:pPr>
              <w:pStyle w:val="a4"/>
            </w:pPr>
            <w:r w:rsidRPr="00C2626D">
              <w:t>Конкурс мастерства учителей нач. классов «Знаем, умеем, научим»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Лицей № 2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pStyle w:val="a4"/>
            </w:pPr>
            <w:r w:rsidRPr="00C2626D">
              <w:t>Отправка заявок на курсы по ФГОС НОО с ОВЗ (учителя нач. классов и ЗДУР)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C32CC3" w:rsidRPr="00C2626D" w:rsidTr="007E03D5">
        <w:tc>
          <w:tcPr>
            <w:tcW w:w="1701" w:type="dxa"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pStyle w:val="a4"/>
            </w:pPr>
            <w:r w:rsidRPr="00C2626D">
              <w:t xml:space="preserve">Совещание директоров и ЗДУР с участием руководителя Исполкома 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Р.Сагдеева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4C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32CC3" w:rsidRPr="00C2626D" w:rsidRDefault="00C32CC3" w:rsidP="004C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C32CC3" w:rsidRPr="00C2626D" w:rsidRDefault="00C32CC3" w:rsidP="004C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C32CC3" w:rsidRPr="00C2626D" w:rsidTr="007E03D5">
        <w:tc>
          <w:tcPr>
            <w:tcW w:w="1701" w:type="dxa"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6 апреля (четверг)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9F63F9">
            <w:pPr>
              <w:pStyle w:val="a4"/>
            </w:pPr>
            <w:r w:rsidRPr="00C2626D">
              <w:t>Получение канцтоваров  на математическую конференцию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9F6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Канцинтерьер</w:t>
            </w:r>
            <w:proofErr w:type="spellEnd"/>
          </w:p>
        </w:tc>
        <w:tc>
          <w:tcPr>
            <w:tcW w:w="2396" w:type="dxa"/>
            <w:vAlign w:val="center"/>
          </w:tcPr>
          <w:p w:rsidR="00C32CC3" w:rsidRPr="00C2626D" w:rsidRDefault="00C32CC3" w:rsidP="009F6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C32CC3" w:rsidRPr="00C2626D" w:rsidTr="007E03D5">
        <w:trPr>
          <w:trHeight w:val="351"/>
        </w:trPr>
        <w:tc>
          <w:tcPr>
            <w:tcW w:w="1701" w:type="dxa"/>
            <w:vMerge w:val="restart"/>
            <w:vAlign w:val="center"/>
          </w:tcPr>
          <w:p w:rsidR="00C32CC3" w:rsidRPr="00C2626D" w:rsidRDefault="00C32CC3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E03051">
            <w:pPr>
              <w:pStyle w:val="a4"/>
            </w:pPr>
            <w:r w:rsidRPr="00C2626D">
              <w:t>Районный конкурс «Юный программист»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Межрегиональная НПК школьников «Моя малая Родина» 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гимназия </w:t>
            </w:r>
            <w:proofErr w:type="spell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396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C2626D">
            <w:pPr>
              <w:pStyle w:val="a4"/>
            </w:pPr>
            <w:r w:rsidRPr="00C2626D">
              <w:rPr>
                <w:bCs/>
              </w:rPr>
              <w:t xml:space="preserve">Итоги республиканского конкурса «Я вырос здесь – и край мне этот дорог!». 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гимназия </w:t>
            </w:r>
            <w:proofErr w:type="spell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proofErr w:type="gram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396" w:type="dxa"/>
            <w:vAlign w:val="center"/>
          </w:tcPr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983E7C" w:rsidRDefault="00C32CC3" w:rsidP="00686E4B">
            <w:pPr>
              <w:pStyle w:val="a4"/>
            </w:pPr>
            <w:r>
              <w:t>Распечатка грамот на районный конкурс «Умники и умницы».</w:t>
            </w:r>
          </w:p>
        </w:tc>
        <w:tc>
          <w:tcPr>
            <w:tcW w:w="1897" w:type="dxa"/>
            <w:vAlign w:val="center"/>
          </w:tcPr>
          <w:p w:rsidR="00C32CC3" w:rsidRPr="00E47804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F12DAF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3664E4" w:rsidRDefault="00C32CC3" w:rsidP="00686E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Распечатка грамот на торжественное вручение «Воспитатель года -2017»</w:t>
            </w:r>
          </w:p>
        </w:tc>
        <w:tc>
          <w:tcPr>
            <w:tcW w:w="1897" w:type="dxa"/>
            <w:vAlign w:val="center"/>
          </w:tcPr>
          <w:p w:rsidR="00C32CC3" w:rsidRPr="003664E4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3664E4" w:rsidRDefault="00C32CC3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92499E">
            <w:pPr>
              <w:pStyle w:val="a4"/>
            </w:pPr>
            <w:r w:rsidRPr="00C2626D">
              <w:rPr>
                <w:bCs/>
              </w:rPr>
              <w:t xml:space="preserve">II Межрегиональная НПК педагогов </w:t>
            </w:r>
            <w:r w:rsidRPr="00C2626D">
              <w:rPr>
                <w:bCs/>
              </w:rPr>
              <w:lastRenderedPageBreak/>
              <w:t xml:space="preserve">«Организация эколого-краеведческой исследовательской деятельности в школе и вузе». 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гимназия </w:t>
            </w:r>
            <w:proofErr w:type="spell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им</w:t>
            </w:r>
            <w:proofErr w:type="gramStart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396" w:type="dxa"/>
            <w:vAlign w:val="center"/>
          </w:tcPr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Ханбиков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32CC3" w:rsidRPr="00C2626D" w:rsidRDefault="00C32CC3" w:rsidP="001F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Загрутдинова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C32CC3" w:rsidRPr="00C2626D" w:rsidTr="007E03D5">
        <w:tc>
          <w:tcPr>
            <w:tcW w:w="1701" w:type="dxa"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апреля (суббота)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pStyle w:val="a4"/>
              <w:rPr>
                <w:bCs/>
              </w:rPr>
            </w:pPr>
            <w:r w:rsidRPr="00C2626D">
              <w:rPr>
                <w:bCs/>
              </w:rPr>
              <w:t>Тренировочное тестирование по татарскому языку (9 класс)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B8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C32CC3" w:rsidRPr="00C2626D" w:rsidTr="007E03D5">
        <w:tc>
          <w:tcPr>
            <w:tcW w:w="1701" w:type="dxa"/>
            <w:vMerge w:val="restart"/>
            <w:vAlign w:val="center"/>
          </w:tcPr>
          <w:p w:rsidR="00C32CC3" w:rsidRPr="00C2626D" w:rsidRDefault="00C32CC3" w:rsidP="007E0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проведения ЕРТ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7E0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C2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C2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CD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математической конференции.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CD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CD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CD70F3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>Подготовка заданий к заключительному этапу олимпиады «Занимательная наука»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CD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CD7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1F624E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 xml:space="preserve">Распечатка грамот для </w:t>
            </w:r>
            <w:proofErr w:type="spellStart"/>
            <w:r w:rsidRPr="00C2626D">
              <w:rPr>
                <w:bCs/>
                <w:color w:val="000000"/>
              </w:rPr>
              <w:t>тьюторов</w:t>
            </w:r>
            <w:proofErr w:type="spellEnd"/>
            <w:r w:rsidRPr="00C2626D">
              <w:rPr>
                <w:bCs/>
                <w:color w:val="000000"/>
              </w:rPr>
              <w:t xml:space="preserve"> по УТС и экспертов «Умные каникулы» (март)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065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065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065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32CC3" w:rsidRPr="00C2626D" w:rsidTr="007E03D5">
        <w:tc>
          <w:tcPr>
            <w:tcW w:w="1701" w:type="dxa"/>
            <w:vMerge/>
            <w:vAlign w:val="center"/>
          </w:tcPr>
          <w:p w:rsidR="00C32CC3" w:rsidRPr="00C2626D" w:rsidRDefault="00C32CC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C32CC3" w:rsidRPr="00C2626D" w:rsidRDefault="00C32CC3" w:rsidP="00CA674F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 xml:space="preserve">Подготовка </w:t>
            </w:r>
            <w:proofErr w:type="spellStart"/>
            <w:r w:rsidRPr="00C2626D">
              <w:rPr>
                <w:bCs/>
                <w:color w:val="000000"/>
              </w:rPr>
              <w:t>КИМов</w:t>
            </w:r>
            <w:proofErr w:type="spellEnd"/>
            <w:r w:rsidRPr="00C2626D">
              <w:rPr>
                <w:bCs/>
                <w:color w:val="000000"/>
              </w:rPr>
              <w:t xml:space="preserve"> по математике для обучающихся 9 классов по текстам управления образования</w:t>
            </w:r>
          </w:p>
        </w:tc>
        <w:tc>
          <w:tcPr>
            <w:tcW w:w="1897" w:type="dxa"/>
            <w:vAlign w:val="center"/>
          </w:tcPr>
          <w:p w:rsidR="00C32CC3" w:rsidRPr="00C2626D" w:rsidRDefault="00C32CC3" w:rsidP="0041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96" w:type="dxa"/>
            <w:vAlign w:val="center"/>
          </w:tcPr>
          <w:p w:rsidR="00C32CC3" w:rsidRPr="00C2626D" w:rsidRDefault="00C32CC3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C32CC3" w:rsidRPr="00C2626D" w:rsidRDefault="00C32CC3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461E9" w:rsidRPr="00C2626D" w:rsidTr="007E03D5">
        <w:tc>
          <w:tcPr>
            <w:tcW w:w="1701" w:type="dxa"/>
            <w:vMerge w:val="restart"/>
            <w:vAlign w:val="center"/>
          </w:tcPr>
          <w:p w:rsidR="000461E9" w:rsidRPr="00C2626D" w:rsidRDefault="000461E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5-7 апреля</w:t>
            </w:r>
          </w:p>
        </w:tc>
        <w:tc>
          <w:tcPr>
            <w:tcW w:w="4560" w:type="dxa"/>
            <w:vAlign w:val="center"/>
          </w:tcPr>
          <w:p w:rsidR="000461E9" w:rsidRPr="00C2626D" w:rsidRDefault="000461E9" w:rsidP="00CA674F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>Курсы повышения квалификации</w:t>
            </w:r>
          </w:p>
        </w:tc>
        <w:tc>
          <w:tcPr>
            <w:tcW w:w="1897" w:type="dxa"/>
            <w:vAlign w:val="center"/>
          </w:tcPr>
          <w:p w:rsidR="000461E9" w:rsidRPr="00C2626D" w:rsidRDefault="000461E9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96" w:type="dxa"/>
            <w:vAlign w:val="center"/>
          </w:tcPr>
          <w:p w:rsidR="000461E9" w:rsidRPr="00C2626D" w:rsidRDefault="000461E9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bookmarkEnd w:id="0"/>
      <w:tr w:rsidR="000461E9" w:rsidRPr="00C2626D" w:rsidTr="007E03D5">
        <w:tc>
          <w:tcPr>
            <w:tcW w:w="1701" w:type="dxa"/>
            <w:vMerge/>
            <w:vAlign w:val="center"/>
          </w:tcPr>
          <w:p w:rsidR="000461E9" w:rsidRPr="00C2626D" w:rsidRDefault="000461E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0461E9" w:rsidRPr="00C2626D" w:rsidRDefault="000461E9" w:rsidP="00686E4B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>Курсы повышения квалификации</w:t>
            </w:r>
          </w:p>
        </w:tc>
        <w:tc>
          <w:tcPr>
            <w:tcW w:w="1897" w:type="dxa"/>
            <w:vAlign w:val="center"/>
          </w:tcPr>
          <w:p w:rsidR="000461E9" w:rsidRPr="00C2626D" w:rsidRDefault="000461E9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96" w:type="dxa"/>
            <w:vAlign w:val="center"/>
          </w:tcPr>
          <w:p w:rsidR="000461E9" w:rsidRPr="00C2626D" w:rsidRDefault="000461E9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0461E9" w:rsidRPr="00C2626D" w:rsidTr="007E03D5">
        <w:tc>
          <w:tcPr>
            <w:tcW w:w="1701" w:type="dxa"/>
            <w:vAlign w:val="center"/>
          </w:tcPr>
          <w:p w:rsidR="000461E9" w:rsidRPr="00C2626D" w:rsidRDefault="000461E9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3-5апреля </w:t>
            </w:r>
          </w:p>
        </w:tc>
        <w:tc>
          <w:tcPr>
            <w:tcW w:w="4560" w:type="dxa"/>
            <w:vAlign w:val="center"/>
          </w:tcPr>
          <w:p w:rsidR="000461E9" w:rsidRPr="00C2626D" w:rsidRDefault="000461E9" w:rsidP="00686E4B">
            <w:pPr>
              <w:pStyle w:val="a4"/>
              <w:rPr>
                <w:bCs/>
                <w:color w:val="000000"/>
              </w:rPr>
            </w:pPr>
            <w:r w:rsidRPr="00C2626D">
              <w:rPr>
                <w:bCs/>
                <w:color w:val="000000"/>
              </w:rPr>
              <w:t>Курсы повышения квалификации</w:t>
            </w:r>
          </w:p>
        </w:tc>
        <w:tc>
          <w:tcPr>
            <w:tcW w:w="1897" w:type="dxa"/>
            <w:vAlign w:val="center"/>
          </w:tcPr>
          <w:p w:rsidR="000461E9" w:rsidRPr="00C2626D" w:rsidRDefault="000461E9" w:rsidP="006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6D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396" w:type="dxa"/>
            <w:vAlign w:val="center"/>
          </w:tcPr>
          <w:p w:rsidR="000461E9" w:rsidRDefault="000461E9" w:rsidP="0041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</w:tbl>
    <w:p w:rsidR="00013276" w:rsidRPr="00937BB9" w:rsidRDefault="00013276" w:rsidP="00013276">
      <w:pPr>
        <w:rPr>
          <w:sz w:val="28"/>
          <w:szCs w:val="28"/>
        </w:rPr>
      </w:pPr>
    </w:p>
    <w:p w:rsidR="00013276" w:rsidRDefault="00013276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30B3C"/>
    <w:rsid w:val="00042071"/>
    <w:rsid w:val="00042D95"/>
    <w:rsid w:val="000461E9"/>
    <w:rsid w:val="00062C7A"/>
    <w:rsid w:val="001068B9"/>
    <w:rsid w:val="00115671"/>
    <w:rsid w:val="001433BB"/>
    <w:rsid w:val="001943EC"/>
    <w:rsid w:val="001B3AE3"/>
    <w:rsid w:val="001C2F46"/>
    <w:rsid w:val="001D2FA2"/>
    <w:rsid w:val="001F624E"/>
    <w:rsid w:val="001F7C87"/>
    <w:rsid w:val="002069C4"/>
    <w:rsid w:val="00215EEC"/>
    <w:rsid w:val="00221B0C"/>
    <w:rsid w:val="002C79F1"/>
    <w:rsid w:val="002F5990"/>
    <w:rsid w:val="00341F55"/>
    <w:rsid w:val="003664E4"/>
    <w:rsid w:val="003C0422"/>
    <w:rsid w:val="0044313B"/>
    <w:rsid w:val="004872BC"/>
    <w:rsid w:val="004B1D91"/>
    <w:rsid w:val="004B3B59"/>
    <w:rsid w:val="004E7900"/>
    <w:rsid w:val="005040F4"/>
    <w:rsid w:val="00547D56"/>
    <w:rsid w:val="00556A6F"/>
    <w:rsid w:val="005944F5"/>
    <w:rsid w:val="00596965"/>
    <w:rsid w:val="005B5865"/>
    <w:rsid w:val="005F4DFE"/>
    <w:rsid w:val="006053EA"/>
    <w:rsid w:val="006078BB"/>
    <w:rsid w:val="00615FEF"/>
    <w:rsid w:val="006659BD"/>
    <w:rsid w:val="00693CFA"/>
    <w:rsid w:val="006A001E"/>
    <w:rsid w:val="006A6C4C"/>
    <w:rsid w:val="006D03ED"/>
    <w:rsid w:val="006E3018"/>
    <w:rsid w:val="006E5968"/>
    <w:rsid w:val="00780BB7"/>
    <w:rsid w:val="007B6D8D"/>
    <w:rsid w:val="007D1537"/>
    <w:rsid w:val="007E03D5"/>
    <w:rsid w:val="007E7753"/>
    <w:rsid w:val="00846249"/>
    <w:rsid w:val="00855FAA"/>
    <w:rsid w:val="008832DF"/>
    <w:rsid w:val="0089102C"/>
    <w:rsid w:val="00894038"/>
    <w:rsid w:val="008A7FDA"/>
    <w:rsid w:val="008B2C49"/>
    <w:rsid w:val="008D0DD6"/>
    <w:rsid w:val="008D6616"/>
    <w:rsid w:val="008E4402"/>
    <w:rsid w:val="009211A3"/>
    <w:rsid w:val="0092499E"/>
    <w:rsid w:val="00942FED"/>
    <w:rsid w:val="009553EF"/>
    <w:rsid w:val="00983E7C"/>
    <w:rsid w:val="0099426C"/>
    <w:rsid w:val="009E0BDF"/>
    <w:rsid w:val="00A110A3"/>
    <w:rsid w:val="00A35444"/>
    <w:rsid w:val="00A6474F"/>
    <w:rsid w:val="00A64DA0"/>
    <w:rsid w:val="00AA1EF4"/>
    <w:rsid w:val="00AB1F5A"/>
    <w:rsid w:val="00AB32F1"/>
    <w:rsid w:val="00B50A76"/>
    <w:rsid w:val="00B81443"/>
    <w:rsid w:val="00B82D30"/>
    <w:rsid w:val="00C0396F"/>
    <w:rsid w:val="00C12B94"/>
    <w:rsid w:val="00C2626D"/>
    <w:rsid w:val="00C30387"/>
    <w:rsid w:val="00C31DB7"/>
    <w:rsid w:val="00C32CC3"/>
    <w:rsid w:val="00C367E4"/>
    <w:rsid w:val="00CA674F"/>
    <w:rsid w:val="00CF21FD"/>
    <w:rsid w:val="00D020E9"/>
    <w:rsid w:val="00D17787"/>
    <w:rsid w:val="00D354D5"/>
    <w:rsid w:val="00D45448"/>
    <w:rsid w:val="00D939E2"/>
    <w:rsid w:val="00DA7866"/>
    <w:rsid w:val="00DC0A7C"/>
    <w:rsid w:val="00DD11AB"/>
    <w:rsid w:val="00E03051"/>
    <w:rsid w:val="00E0641E"/>
    <w:rsid w:val="00E47804"/>
    <w:rsid w:val="00E75CF9"/>
    <w:rsid w:val="00E91464"/>
    <w:rsid w:val="00EA09E6"/>
    <w:rsid w:val="00ED6680"/>
    <w:rsid w:val="00EE3483"/>
    <w:rsid w:val="00EF1288"/>
    <w:rsid w:val="00F12DAF"/>
    <w:rsid w:val="00F45885"/>
    <w:rsid w:val="00F469AE"/>
    <w:rsid w:val="00F87579"/>
    <w:rsid w:val="00F9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2017-04-03T13:49:00Z</cp:lastPrinted>
  <dcterms:created xsi:type="dcterms:W3CDTF">2017-04-03T13:49:00Z</dcterms:created>
  <dcterms:modified xsi:type="dcterms:W3CDTF">2017-04-03T13:49:00Z</dcterms:modified>
</cp:coreProperties>
</file>